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C26CC" w:rsidP="1918E638" w:rsidRDefault="4406E447" w14:paraId="6C428089" w14:textId="72695FDE">
      <w:pP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1918E638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Sprint Retrospective Meeting Minutes</w:t>
      </w:r>
    </w:p>
    <w:p w:rsidR="00FC26CC" w:rsidP="7AE0C36D" w:rsidRDefault="66AAF6A5" w14:paraId="04D6AFCA" w14:textId="7ABADF47">
      <w:pPr>
        <w:rPr>
          <w:rFonts w:ascii="Times New Roman" w:hAnsi="Times New Roman" w:eastAsia="Times New Roman" w:cs="Times New Roman"/>
          <w:sz w:val="24"/>
          <w:szCs w:val="24"/>
        </w:rPr>
      </w:pPr>
      <w:r w:rsidRPr="093EDBDC" w:rsidR="5BF59591">
        <w:rPr>
          <w:rFonts w:ascii="Times New Roman" w:hAnsi="Times New Roman" w:eastAsia="Times New Roman" w:cs="Times New Roman"/>
          <w:sz w:val="24"/>
          <w:szCs w:val="24"/>
        </w:rPr>
        <w:t>Friday</w:t>
      </w:r>
      <w:r w:rsidRPr="093EDBDC" w:rsidR="2ACF3596">
        <w:rPr>
          <w:rFonts w:ascii="Times New Roman" w:hAnsi="Times New Roman" w:eastAsia="Times New Roman" w:cs="Times New Roman"/>
          <w:sz w:val="24"/>
          <w:szCs w:val="24"/>
        </w:rPr>
        <w:t>,</w:t>
      </w:r>
      <w:r w:rsidRPr="093EDBDC" w:rsidR="31B52C72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93EDBDC" w:rsidR="6B044772">
        <w:rPr>
          <w:rFonts w:ascii="Times New Roman" w:hAnsi="Times New Roman" w:eastAsia="Times New Roman" w:cs="Times New Roman"/>
          <w:sz w:val="24"/>
          <w:szCs w:val="24"/>
        </w:rPr>
        <w:t>June</w:t>
      </w:r>
      <w:r w:rsidRPr="093EDBDC" w:rsidR="09C5DF08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93EDBDC" w:rsidR="430F3CEC">
        <w:rPr>
          <w:rFonts w:ascii="Times New Roman" w:hAnsi="Times New Roman" w:eastAsia="Times New Roman" w:cs="Times New Roman"/>
          <w:sz w:val="24"/>
          <w:szCs w:val="24"/>
        </w:rPr>
        <w:t>23</w:t>
      </w:r>
      <w:r w:rsidRPr="093EDBDC" w:rsidR="430F3CEC">
        <w:rPr>
          <w:rFonts w:ascii="Times New Roman" w:hAnsi="Times New Roman" w:eastAsia="Times New Roman" w:cs="Times New Roman"/>
          <w:sz w:val="24"/>
          <w:szCs w:val="24"/>
          <w:vertAlign w:val="superscript"/>
        </w:rPr>
        <w:t>rd</w:t>
      </w:r>
      <w:r w:rsidRPr="093EDBDC" w:rsidR="09C5DF08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93EDBDC" w:rsidR="31B52C72">
        <w:rPr>
          <w:rFonts w:ascii="Times New Roman" w:hAnsi="Times New Roman" w:eastAsia="Times New Roman" w:cs="Times New Roman"/>
          <w:sz w:val="24"/>
          <w:szCs w:val="24"/>
        </w:rPr>
        <w:t>2023</w:t>
      </w:r>
    </w:p>
    <w:p w:rsidR="230F4D41" w:rsidP="7B60A75A" w:rsidRDefault="230F4D41" w14:paraId="19945702" w14:textId="744B9567">
      <w:pPr>
        <w:spacing w:after="0" w:line="240" w:lineRule="auto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  <w:r w:rsidRPr="7B60A75A" w:rsidR="230F4D4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Attendees: </w:t>
      </w:r>
      <w:r w:rsidRPr="7B60A75A" w:rsidR="5FCD762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Alima</w:t>
      </w:r>
      <w:r w:rsidRPr="7B60A75A" w:rsidR="5FCD762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7B60A75A" w:rsidR="5FCD762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Zongo</w:t>
      </w:r>
      <w:r w:rsidRPr="7B60A75A" w:rsidR="5FCD762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/ Anthony Granada/Cynthia Pollo/</w:t>
      </w:r>
      <w:r w:rsidRPr="7B60A75A" w:rsidR="5FCD762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Analia</w:t>
      </w:r>
      <w:r w:rsidRPr="7B60A75A" w:rsidR="5FCD762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7B60A75A" w:rsidR="5FCD762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Camarda</w:t>
      </w:r>
      <w:r w:rsidRPr="7B60A75A" w:rsidR="5FCD762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/</w:t>
      </w:r>
      <w:r w:rsidRPr="7B60A75A" w:rsidR="60D8CEE0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Exequiel Vazquez</w:t>
      </w:r>
    </w:p>
    <w:p w:rsidR="7B60A75A" w:rsidP="7B60A75A" w:rsidRDefault="7B60A75A" w14:paraId="0F7DB2B0" w14:textId="749F873E">
      <w:pPr>
        <w:pStyle w:val="Normal"/>
        <w:spacing w:after="0" w:line="240" w:lineRule="auto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</w:p>
    <w:p w:rsidR="00FC26CC" w:rsidP="40840D0B" w:rsidRDefault="4406E447" w14:paraId="6D15B5A7" w14:textId="111C7C1B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93EDBDC" w:rsidR="4406E44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Start time: </w:t>
      </w:r>
      <w:r w:rsidRPr="093EDBDC" w:rsidR="5C91DE0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7</w:t>
      </w:r>
      <w:r w:rsidRPr="093EDBDC" w:rsidR="75532FF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:</w:t>
      </w:r>
      <w:r w:rsidRPr="093EDBDC" w:rsidR="41BF6DD0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15</w:t>
      </w:r>
      <w:r w:rsidRPr="093EDBDC" w:rsidR="4BC21EC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093EDBDC" w:rsidR="5638F7C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PM</w:t>
      </w:r>
    </w:p>
    <w:p w:rsidR="00FC26CC" w:rsidP="40840D0B" w:rsidRDefault="4406E447" w14:paraId="152156DB" w14:textId="5CF3FAF9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</w:pPr>
      <w:r w:rsidRPr="093EDBDC" w:rsidR="4406E44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End time: </w:t>
      </w:r>
      <w:r w:rsidRPr="093EDBDC" w:rsidR="5A12BB0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7</w:t>
      </w:r>
      <w:r w:rsidRPr="093EDBDC" w:rsidR="3A7356B5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:</w:t>
      </w:r>
      <w:r w:rsidRPr="093EDBDC" w:rsidR="1DDC7FE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30</w:t>
      </w:r>
      <w:r w:rsidRPr="093EDBDC" w:rsidR="0645C22B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093EDBDC" w:rsidR="6503D83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PM</w:t>
      </w:r>
    </w:p>
    <w:p w:rsidR="00FC26CC" w:rsidP="1918E638" w:rsidRDefault="4406E447" w14:paraId="3DC44524" w14:textId="2387049B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918E63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What went wrong?</w:t>
      </w:r>
    </w:p>
    <w:p w:rsidR="00FC26CC" w:rsidP="76727C8D" w:rsidRDefault="4406E447" w14:paraId="60E402BC" w14:textId="3D923A58">
      <w:pPr>
        <w:pStyle w:val="ListParagraph"/>
        <w:numPr>
          <w:ilvl w:val="0"/>
          <w:numId w:val="6"/>
        </w:num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B4A5748" w:rsidR="4406E44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Did we do </w:t>
      </w:r>
      <w:r w:rsidRPr="3B4A5748" w:rsidR="4406E44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a good job</w:t>
      </w:r>
      <w:r w:rsidRPr="3B4A5748" w:rsidR="4406E44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estimating our team's </w:t>
      </w:r>
      <w:r w:rsidRPr="3B4A5748" w:rsidR="5F2281B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velocity</w:t>
      </w:r>
      <w:r w:rsidRPr="3B4A5748" w:rsidR="4406E44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?</w:t>
      </w:r>
    </w:p>
    <w:p w:rsidR="53E411E5" w:rsidP="7B60A75A" w:rsidRDefault="53E411E5" w14:paraId="7D185A20" w14:textId="6C6E0B78">
      <w:pPr>
        <w:pStyle w:val="ListParagraph"/>
        <w:numPr>
          <w:ilvl w:val="1"/>
          <w:numId w:val="6"/>
        </w:num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95DA9DD" w:rsidR="425FF6F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Yes, the team’s velocity was accurately measured and went </w:t>
      </w:r>
      <w:r w:rsidRPr="695DA9DD" w:rsidR="2A0488D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smoothly</w:t>
      </w:r>
      <w:r w:rsidRPr="695DA9DD" w:rsidR="4E41F25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. </w:t>
      </w:r>
    </w:p>
    <w:p w:rsidR="00FC26CC" w:rsidP="76727C8D" w:rsidRDefault="4406E447" w14:paraId="27A77B0D" w14:textId="58079071">
      <w:pPr>
        <w:pStyle w:val="ListParagraph"/>
        <w:numPr>
          <w:ilvl w:val="0"/>
          <w:numId w:val="5"/>
        </w:num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6727C8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Did we do a good job estimating the points (time required) for each user story?</w:t>
      </w:r>
    </w:p>
    <w:p w:rsidR="166AA2D5" w:rsidP="7B60A75A" w:rsidRDefault="166AA2D5" w14:paraId="7970393A" w14:textId="417BCEEE">
      <w:pPr>
        <w:pStyle w:val="ListParagraph"/>
        <w:numPr>
          <w:ilvl w:val="1"/>
          <w:numId w:val="5"/>
        </w:numPr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  <w:r w:rsidRPr="7B60A75A" w:rsidR="166AA2D5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Yes, we did </w:t>
      </w:r>
      <w:r w:rsidRPr="7B60A75A" w:rsidR="166AA2D5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a good job</w:t>
      </w:r>
      <w:r w:rsidRPr="7B60A75A" w:rsidR="166AA2D5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7B60A75A" w:rsidR="49CDA520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estimating the points for each user story. </w:t>
      </w:r>
    </w:p>
    <w:p w:rsidR="00FC26CC" w:rsidP="76727C8D" w:rsidRDefault="4406E447" w14:paraId="0EEBB85A" w14:textId="6880157F">
      <w:pPr>
        <w:pStyle w:val="ListParagraph"/>
        <w:numPr>
          <w:ilvl w:val="0"/>
          <w:numId w:val="4"/>
        </w:num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95DA9DD" w:rsidR="4406E44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Did each team member work as </w:t>
      </w:r>
      <w:r w:rsidRPr="695DA9DD" w:rsidR="6E889A1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scheduled</w:t>
      </w:r>
      <w:r w:rsidRPr="695DA9DD" w:rsidR="4406E44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?</w:t>
      </w:r>
    </w:p>
    <w:p w:rsidR="26ED89D8" w:rsidP="7B60A75A" w:rsidRDefault="26ED89D8" w14:paraId="4C0F7BF5" w14:textId="6EFD4E4A">
      <w:pPr>
        <w:pStyle w:val="ListParagraph"/>
        <w:numPr>
          <w:ilvl w:val="1"/>
          <w:numId w:val="4"/>
        </w:numPr>
        <w:ind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B60A75A" w:rsidR="1EEC844D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All team members worked as scheduled.</w:t>
      </w:r>
    </w:p>
    <w:p w:rsidR="00FC26CC" w:rsidP="76727C8D" w:rsidRDefault="4406E447" w14:paraId="3E124B3D" w14:textId="63F9F2EF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6727C8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What went right?</w:t>
      </w:r>
    </w:p>
    <w:p w:rsidR="5D19FBA1" w:rsidP="7B60A75A" w:rsidRDefault="5D19FBA1" w14:paraId="2537424B" w14:textId="02BE4D24">
      <w:pPr>
        <w:pStyle w:val="ListParagraph"/>
        <w:numPr>
          <w:ilvl w:val="0"/>
          <w:numId w:val="14"/>
        </w:numPr>
        <w:rPr>
          <w:rFonts w:ascii="Times New Roman" w:hAnsi="Times New Roman" w:eastAsia="Times New Roman" w:cs="Times New Roman"/>
          <w:sz w:val="24"/>
          <w:szCs w:val="24"/>
        </w:rPr>
      </w:pPr>
      <w:r w:rsidRPr="695DA9DD" w:rsidR="1F7935BC">
        <w:rPr>
          <w:rFonts w:ascii="Times New Roman" w:hAnsi="Times New Roman" w:eastAsia="Times New Roman" w:cs="Times New Roman"/>
          <w:sz w:val="24"/>
          <w:szCs w:val="24"/>
        </w:rPr>
        <w:t>A</w:t>
      </w:r>
      <w:r w:rsidRPr="695DA9DD" w:rsidR="290C9E73">
        <w:rPr>
          <w:rFonts w:ascii="Times New Roman" w:hAnsi="Times New Roman" w:eastAsia="Times New Roman" w:cs="Times New Roman"/>
          <w:sz w:val="24"/>
          <w:szCs w:val="24"/>
        </w:rPr>
        <w:t xml:space="preserve">ttended all scheduled meetings. Workloads have been managed well by all team members. </w:t>
      </w:r>
      <w:r w:rsidRPr="695DA9DD" w:rsidR="1CAF2B95">
        <w:rPr>
          <w:rFonts w:ascii="Times New Roman" w:hAnsi="Times New Roman" w:eastAsia="Times New Roman" w:cs="Times New Roman"/>
          <w:sz w:val="24"/>
          <w:szCs w:val="24"/>
        </w:rPr>
        <w:t>We also helped each other on topics when needed</w:t>
      </w:r>
      <w:r w:rsidRPr="695DA9DD" w:rsidR="757A5FA2">
        <w:rPr>
          <w:rFonts w:ascii="Times New Roman" w:hAnsi="Times New Roman" w:eastAsia="Times New Roman" w:cs="Times New Roman"/>
          <w:sz w:val="24"/>
          <w:szCs w:val="24"/>
        </w:rPr>
        <w:t xml:space="preserve"> and </w:t>
      </w:r>
      <w:r w:rsidRPr="695DA9DD" w:rsidR="2255175E">
        <w:rPr>
          <w:rFonts w:ascii="Times New Roman" w:hAnsi="Times New Roman" w:eastAsia="Times New Roman" w:cs="Times New Roman"/>
          <w:sz w:val="24"/>
          <w:szCs w:val="24"/>
        </w:rPr>
        <w:t xml:space="preserve">have </w:t>
      </w:r>
      <w:r w:rsidRPr="695DA9DD" w:rsidR="495A35C6">
        <w:rPr>
          <w:rFonts w:ascii="Times New Roman" w:hAnsi="Times New Roman" w:eastAsia="Times New Roman" w:cs="Times New Roman"/>
          <w:sz w:val="24"/>
          <w:szCs w:val="24"/>
        </w:rPr>
        <w:t>come</w:t>
      </w:r>
      <w:r w:rsidRPr="695DA9DD" w:rsidR="757A5FA2">
        <w:rPr>
          <w:rFonts w:ascii="Times New Roman" w:hAnsi="Times New Roman" w:eastAsia="Times New Roman" w:cs="Times New Roman"/>
          <w:sz w:val="24"/>
          <w:szCs w:val="24"/>
        </w:rPr>
        <w:t xml:space="preserve"> to </w:t>
      </w:r>
      <w:r w:rsidRPr="695DA9DD" w:rsidR="757A5FA2">
        <w:rPr>
          <w:rFonts w:ascii="Times New Roman" w:hAnsi="Times New Roman" w:eastAsia="Times New Roman" w:cs="Times New Roman"/>
          <w:sz w:val="24"/>
          <w:szCs w:val="24"/>
        </w:rPr>
        <w:t>a common understanding</w:t>
      </w:r>
      <w:r w:rsidRPr="695DA9DD" w:rsidR="757A5FA2">
        <w:rPr>
          <w:rFonts w:ascii="Times New Roman" w:hAnsi="Times New Roman" w:eastAsia="Times New Roman" w:cs="Times New Roman"/>
          <w:sz w:val="24"/>
          <w:szCs w:val="24"/>
        </w:rPr>
        <w:t xml:space="preserve"> on what we </w:t>
      </w:r>
      <w:r w:rsidRPr="695DA9DD" w:rsidR="7B9EAF5D">
        <w:rPr>
          <w:rFonts w:ascii="Times New Roman" w:hAnsi="Times New Roman" w:eastAsia="Times New Roman" w:cs="Times New Roman"/>
          <w:sz w:val="24"/>
          <w:szCs w:val="24"/>
        </w:rPr>
        <w:t>needed</w:t>
      </w:r>
      <w:r w:rsidRPr="695DA9DD" w:rsidR="757A5FA2">
        <w:rPr>
          <w:rFonts w:ascii="Times New Roman" w:hAnsi="Times New Roman" w:eastAsia="Times New Roman" w:cs="Times New Roman"/>
          <w:sz w:val="24"/>
          <w:szCs w:val="24"/>
        </w:rPr>
        <w:t xml:space="preserve"> to do for the upcoming sprint.</w:t>
      </w:r>
    </w:p>
    <w:p w:rsidR="00FC26CC" w:rsidP="1918E638" w:rsidRDefault="4406E447" w14:paraId="788F9576" w14:textId="3E8FE70F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918E63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How to address the issues in the next sprint?</w:t>
      </w:r>
    </w:p>
    <w:p w:rsidR="21FEA4F9" w:rsidP="76727C8D" w:rsidRDefault="4406E447" w14:paraId="65CB1099" w14:textId="6671CF58">
      <w:pPr>
        <w:pStyle w:val="ListParagraph"/>
        <w:numPr>
          <w:ilvl w:val="0"/>
          <w:numId w:val="8"/>
        </w:num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6727C8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How to improve the process?</w:t>
      </w:r>
    </w:p>
    <w:p w:rsidR="00F740CC" w:rsidP="7B60A75A" w:rsidRDefault="65926F09" w14:paraId="6822786B" w14:textId="0323CE0A">
      <w:pPr>
        <w:pStyle w:val="ListParagraph"/>
        <w:numPr>
          <w:ilvl w:val="1"/>
          <w:numId w:val="8"/>
        </w:num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B60A75A" w:rsidR="5C967D5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Keep managing meeting times in relation to team </w:t>
      </w:r>
      <w:r w:rsidRPr="7B60A75A" w:rsidR="15157F95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members'</w:t>
      </w:r>
      <w:r w:rsidRPr="7B60A75A" w:rsidR="5C967D5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schedules.</w:t>
      </w:r>
    </w:p>
    <w:p w:rsidR="07B7ADF6" w:rsidP="76727C8D" w:rsidRDefault="4406E447" w14:paraId="4A6A4FF6" w14:textId="132ABAFC">
      <w:pPr>
        <w:pStyle w:val="ListParagraph"/>
        <w:numPr>
          <w:ilvl w:val="0"/>
          <w:numId w:val="2"/>
        </w:num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E795301" w:rsidR="230F4D4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How to improve the product?</w:t>
      </w:r>
    </w:p>
    <w:p w:rsidR="3E3EFAB8" w:rsidP="2E795301" w:rsidRDefault="3E3EFAB8" w14:paraId="54E13AF9" w14:textId="4E8C56C1">
      <w:pPr>
        <w:pStyle w:val="ListParagraph"/>
        <w:numPr>
          <w:ilvl w:val="1"/>
          <w:numId w:val="2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  <w:r w:rsidRPr="2E795301" w:rsidR="3E3EFAB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We need to </w:t>
      </w:r>
      <w:r w:rsidRPr="2E795301" w:rsidR="3E3EFAB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come up with</w:t>
      </w:r>
      <w:r w:rsidRPr="2E795301" w:rsidR="3E3EFAB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a more </w:t>
      </w:r>
      <w:r w:rsidRPr="2E795301" w:rsidR="3E3EFAB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scientific</w:t>
      </w:r>
      <w:r w:rsidRPr="2E795301" w:rsidR="3E3EFAB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method way of testing, for now it has just been random input</w:t>
      </w:r>
    </w:p>
    <w:p w:rsidR="3E3EFAB8" w:rsidP="2E795301" w:rsidRDefault="3E3EFAB8" w14:paraId="28B87465" w14:textId="4812C924">
      <w:pPr>
        <w:pStyle w:val="ListParagraph"/>
        <w:numPr>
          <w:ilvl w:val="1"/>
          <w:numId w:val="2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  <w:r w:rsidRPr="2E795301" w:rsidR="3E3EFAB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As we test, write down our data and analyze it for any patterns</w:t>
      </w:r>
    </w:p>
    <w:p w:rsidR="1918E638" w:rsidP="1918E638" w:rsidRDefault="1918E638" w14:paraId="4BF37BBA" w14:textId="7E17077E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0FC26CC" w:rsidP="1918E638" w:rsidRDefault="00FC26CC" w14:paraId="2C078E63" w14:textId="52F5DE95">
      <w:pPr>
        <w:rPr>
          <w:rFonts w:ascii="Times New Roman" w:hAnsi="Times New Roman" w:eastAsia="Times New Roman" w:cs="Times New Roman"/>
          <w:sz w:val="24"/>
          <w:szCs w:val="24"/>
        </w:rPr>
      </w:pPr>
    </w:p>
    <w:sectPr w:rsidR="00FC26CC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13">
    <w:nsid w:val="6268b6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EFFD57F"/>
    <w:multiLevelType w:val="hybridMultilevel"/>
    <w:tmpl w:val="FFFFFFFF"/>
    <w:lvl w:ilvl="0" w:tplc="F34689D8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99DAE07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3EEE70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F08CD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326F76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2966BE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3B279E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B66BC5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84C822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BE2E07D"/>
    <w:multiLevelType w:val="hybridMultilevel"/>
    <w:tmpl w:val="FFFFFFFF"/>
    <w:lvl w:ilvl="0" w:tplc="D584D8F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132F24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FEEE72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956185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89ED6F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8D4C45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8E414B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68C31F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03E505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F590459"/>
    <w:multiLevelType w:val="hybridMultilevel"/>
    <w:tmpl w:val="FFFFFFFF"/>
    <w:lvl w:ilvl="0" w:tplc="84AC3D78">
      <w:start w:val="1"/>
      <w:numFmt w:val="bullet"/>
      <w:lvlText w:val="-"/>
      <w:lvlJc w:val="left"/>
      <w:pPr>
        <w:ind w:left="1080" w:hanging="360"/>
      </w:pPr>
      <w:rPr>
        <w:rFonts w:hint="default" w:ascii="Calibri" w:hAnsi="Calibri"/>
      </w:rPr>
    </w:lvl>
    <w:lvl w:ilvl="1" w:tplc="891A0AAA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6EDED9C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5D50270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9CA033CC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6EA2975A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C4B6FA44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AFCA4462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DC309E6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 w15:restartNumberingAfterBreak="0">
    <w:nsid w:val="21C4A0C1"/>
    <w:multiLevelType w:val="hybridMultilevel"/>
    <w:tmpl w:val="FFFFFFFF"/>
    <w:lvl w:ilvl="0" w:tplc="B79C56C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950C2E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4489D0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C089C3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1B0A0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430AF1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D2EBA6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D26B26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81673A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201323F"/>
    <w:multiLevelType w:val="hybridMultilevel"/>
    <w:tmpl w:val="FFFFFFFF"/>
    <w:lvl w:ilvl="0" w:tplc="6412753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E7A988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2E2994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0CA331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A3C910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5BA8D1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C0184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E642F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0D2BA9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7A0461D"/>
    <w:multiLevelType w:val="hybridMultilevel"/>
    <w:tmpl w:val="FFFFFFFF"/>
    <w:lvl w:ilvl="0" w:tplc="9080EA7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338FAD6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9E0A731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F36878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2E8D16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AF21ED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F609D3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22CD1F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A984C6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8B9EC57"/>
    <w:multiLevelType w:val="hybridMultilevel"/>
    <w:tmpl w:val="FFFFFFFF"/>
    <w:lvl w:ilvl="0" w:tplc="435471D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A6A704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08002A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60C585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9B6D87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C341B1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04A005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A3A0EA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F424B1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95A621C"/>
    <w:multiLevelType w:val="hybridMultilevel"/>
    <w:tmpl w:val="FFFFFFFF"/>
    <w:lvl w:ilvl="0" w:tplc="E1343E6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B5081F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598B32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DA837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A20C41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688122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B224BA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548BEE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024BA3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ACBD626"/>
    <w:multiLevelType w:val="hybridMultilevel"/>
    <w:tmpl w:val="FFFFFFFF"/>
    <w:lvl w:ilvl="0" w:tplc="7F92A83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FE2C73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38814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4D02D8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D3E87A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65E3D2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FDC0BA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E90276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5D0B9A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D6FD85A"/>
    <w:multiLevelType w:val="hybridMultilevel"/>
    <w:tmpl w:val="FFFFFFFF"/>
    <w:lvl w:ilvl="0" w:tplc="C9984FE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980E23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AAC8E1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4D24D0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38A918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C20120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BA08A6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D7E9A8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23E844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DDB716B"/>
    <w:multiLevelType w:val="hybridMultilevel"/>
    <w:tmpl w:val="FFFFFFFF"/>
    <w:lvl w:ilvl="0" w:tplc="4BC6612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5E8651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B8E900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7DE827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A5CD2C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A24ED2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8D8D63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128E15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89C9C6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63D9039"/>
    <w:multiLevelType w:val="hybridMultilevel"/>
    <w:tmpl w:val="FFFFFFFF"/>
    <w:lvl w:ilvl="0" w:tplc="35E4F82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584D93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B5AD0E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9CA00D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B92F24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16435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1B63F3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1A6BA9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CD82E6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BEEE7E5"/>
    <w:multiLevelType w:val="hybridMultilevel"/>
    <w:tmpl w:val="FFFFFFFF"/>
    <w:lvl w:ilvl="0" w:tplc="A90CBD12">
      <w:start w:val="1"/>
      <w:numFmt w:val="bullet"/>
      <w:lvlText w:val="-"/>
      <w:lvlJc w:val="left"/>
      <w:pPr>
        <w:ind w:left="1080" w:hanging="360"/>
      </w:pPr>
      <w:rPr>
        <w:rFonts w:hint="default" w:ascii="Calibri" w:hAnsi="Calibri"/>
      </w:rPr>
    </w:lvl>
    <w:lvl w:ilvl="1" w:tplc="D3AE4086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AED6D4B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1900188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254647F2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8A50CB14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4FFC0FC2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CF9E5E42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9BCC533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4">
    <w:abstractNumId w:val="13"/>
  </w:num>
  <w:num w:numId="1" w16cid:durableId="1198473384">
    <w:abstractNumId w:val="2"/>
  </w:num>
  <w:num w:numId="2" w16cid:durableId="822310043">
    <w:abstractNumId w:val="6"/>
  </w:num>
  <w:num w:numId="3" w16cid:durableId="1572931211">
    <w:abstractNumId w:val="0"/>
  </w:num>
  <w:num w:numId="4" w16cid:durableId="1097943636">
    <w:abstractNumId w:val="3"/>
  </w:num>
  <w:num w:numId="5" w16cid:durableId="588393394">
    <w:abstractNumId w:val="9"/>
  </w:num>
  <w:num w:numId="6" w16cid:durableId="326398200">
    <w:abstractNumId w:val="4"/>
  </w:num>
  <w:num w:numId="7" w16cid:durableId="1903254070">
    <w:abstractNumId w:val="11"/>
  </w:num>
  <w:num w:numId="8" w16cid:durableId="2064595555">
    <w:abstractNumId w:val="10"/>
  </w:num>
  <w:num w:numId="9" w16cid:durableId="1548027373">
    <w:abstractNumId w:val="8"/>
  </w:num>
  <w:num w:numId="10" w16cid:durableId="1850826484">
    <w:abstractNumId w:val="7"/>
  </w:num>
  <w:num w:numId="11" w16cid:durableId="45419621">
    <w:abstractNumId w:val="1"/>
  </w:num>
  <w:num w:numId="12" w16cid:durableId="920220608">
    <w:abstractNumId w:val="5"/>
  </w:num>
  <w:num w:numId="13" w16cid:durableId="149703917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6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23A36B5"/>
    <w:rsid w:val="001A3BF8"/>
    <w:rsid w:val="00F3520C"/>
    <w:rsid w:val="00F740CC"/>
    <w:rsid w:val="00FC26CC"/>
    <w:rsid w:val="01843B16"/>
    <w:rsid w:val="02C086D5"/>
    <w:rsid w:val="02EDE095"/>
    <w:rsid w:val="0389C6D4"/>
    <w:rsid w:val="039DDB89"/>
    <w:rsid w:val="03BFE6A1"/>
    <w:rsid w:val="04074D2F"/>
    <w:rsid w:val="048B6C3D"/>
    <w:rsid w:val="04D75EB9"/>
    <w:rsid w:val="05312F55"/>
    <w:rsid w:val="0645C22B"/>
    <w:rsid w:val="06732F1A"/>
    <w:rsid w:val="07971CF5"/>
    <w:rsid w:val="07A33226"/>
    <w:rsid w:val="07B7ADF6"/>
    <w:rsid w:val="0880A83B"/>
    <w:rsid w:val="08F6320E"/>
    <w:rsid w:val="093EDBDC"/>
    <w:rsid w:val="09B56019"/>
    <w:rsid w:val="09C5DF08"/>
    <w:rsid w:val="0B044C05"/>
    <w:rsid w:val="0D08BF96"/>
    <w:rsid w:val="0D1A890C"/>
    <w:rsid w:val="0D48273A"/>
    <w:rsid w:val="0DA62BF4"/>
    <w:rsid w:val="0E367580"/>
    <w:rsid w:val="0E8EFFAB"/>
    <w:rsid w:val="0FE56E3B"/>
    <w:rsid w:val="1291F887"/>
    <w:rsid w:val="1410845B"/>
    <w:rsid w:val="14AC7CB6"/>
    <w:rsid w:val="15157F95"/>
    <w:rsid w:val="159158BB"/>
    <w:rsid w:val="166AA2D5"/>
    <w:rsid w:val="16B6DE39"/>
    <w:rsid w:val="1763ED7A"/>
    <w:rsid w:val="17C42F69"/>
    <w:rsid w:val="18168B25"/>
    <w:rsid w:val="18C68619"/>
    <w:rsid w:val="18FFBDDB"/>
    <w:rsid w:val="1918E638"/>
    <w:rsid w:val="19DCEBED"/>
    <w:rsid w:val="1B2190F6"/>
    <w:rsid w:val="1BA5C318"/>
    <w:rsid w:val="1C375E9D"/>
    <w:rsid w:val="1CAF2B95"/>
    <w:rsid w:val="1DDC7FEC"/>
    <w:rsid w:val="1ECC5563"/>
    <w:rsid w:val="1EEC844D"/>
    <w:rsid w:val="1F7935BC"/>
    <w:rsid w:val="20219D0A"/>
    <w:rsid w:val="20B1BC76"/>
    <w:rsid w:val="21FEA4F9"/>
    <w:rsid w:val="2255175E"/>
    <w:rsid w:val="22D476FD"/>
    <w:rsid w:val="230F4D41"/>
    <w:rsid w:val="2408E3D5"/>
    <w:rsid w:val="24523F4A"/>
    <w:rsid w:val="24AE9381"/>
    <w:rsid w:val="26ED89D8"/>
    <w:rsid w:val="27E61A9D"/>
    <w:rsid w:val="2858C02C"/>
    <w:rsid w:val="290C9E73"/>
    <w:rsid w:val="2A0488D9"/>
    <w:rsid w:val="2A0DE52E"/>
    <w:rsid w:val="2AB99F8C"/>
    <w:rsid w:val="2ACF3596"/>
    <w:rsid w:val="2B6C3D37"/>
    <w:rsid w:val="2D622A74"/>
    <w:rsid w:val="2D86E00B"/>
    <w:rsid w:val="2E795301"/>
    <w:rsid w:val="2F8D10AF"/>
    <w:rsid w:val="303FAE5A"/>
    <w:rsid w:val="30804EE1"/>
    <w:rsid w:val="30DEEAE0"/>
    <w:rsid w:val="31B52C72"/>
    <w:rsid w:val="31DB7EBB"/>
    <w:rsid w:val="322EFEE6"/>
    <w:rsid w:val="33704690"/>
    <w:rsid w:val="33774F1C"/>
    <w:rsid w:val="3461FA9F"/>
    <w:rsid w:val="375E82CD"/>
    <w:rsid w:val="37982294"/>
    <w:rsid w:val="384AC03F"/>
    <w:rsid w:val="3927A499"/>
    <w:rsid w:val="398BA978"/>
    <w:rsid w:val="3A1E7B1E"/>
    <w:rsid w:val="3A43B383"/>
    <w:rsid w:val="3A7356B5"/>
    <w:rsid w:val="3A999626"/>
    <w:rsid w:val="3B4A5748"/>
    <w:rsid w:val="3CBB1736"/>
    <w:rsid w:val="3E3EFAB8"/>
    <w:rsid w:val="3FCEE32A"/>
    <w:rsid w:val="40840D0B"/>
    <w:rsid w:val="41BF6DD0"/>
    <w:rsid w:val="423A36B5"/>
    <w:rsid w:val="4252C587"/>
    <w:rsid w:val="425FF6FC"/>
    <w:rsid w:val="430F3CEC"/>
    <w:rsid w:val="4406E447"/>
    <w:rsid w:val="45D50A9D"/>
    <w:rsid w:val="4755925E"/>
    <w:rsid w:val="479FAE3E"/>
    <w:rsid w:val="48B13BF4"/>
    <w:rsid w:val="48D56B90"/>
    <w:rsid w:val="495A35C6"/>
    <w:rsid w:val="49CDA520"/>
    <w:rsid w:val="4B1ECB3E"/>
    <w:rsid w:val="4BC21EC2"/>
    <w:rsid w:val="4BFA147F"/>
    <w:rsid w:val="4CB12417"/>
    <w:rsid w:val="4D25194D"/>
    <w:rsid w:val="4D6F0228"/>
    <w:rsid w:val="4E41F25C"/>
    <w:rsid w:val="4E501357"/>
    <w:rsid w:val="4FAAC023"/>
    <w:rsid w:val="53E411E5"/>
    <w:rsid w:val="54EC6E74"/>
    <w:rsid w:val="55D2A34C"/>
    <w:rsid w:val="5638F7C9"/>
    <w:rsid w:val="56FECF20"/>
    <w:rsid w:val="57DEA1B4"/>
    <w:rsid w:val="581F5250"/>
    <w:rsid w:val="58DB1E1A"/>
    <w:rsid w:val="5A12BB08"/>
    <w:rsid w:val="5B3806BB"/>
    <w:rsid w:val="5BF59591"/>
    <w:rsid w:val="5C91DE0C"/>
    <w:rsid w:val="5C967D57"/>
    <w:rsid w:val="5CCB7F2D"/>
    <w:rsid w:val="5D19FBA1"/>
    <w:rsid w:val="5D7939DF"/>
    <w:rsid w:val="5F2281B9"/>
    <w:rsid w:val="5FCD7623"/>
    <w:rsid w:val="60D8CEE0"/>
    <w:rsid w:val="6274C761"/>
    <w:rsid w:val="6503D837"/>
    <w:rsid w:val="65926F09"/>
    <w:rsid w:val="65EEF035"/>
    <w:rsid w:val="666FBAA4"/>
    <w:rsid w:val="66896E0E"/>
    <w:rsid w:val="66AAF6A5"/>
    <w:rsid w:val="670C1335"/>
    <w:rsid w:val="6717E21C"/>
    <w:rsid w:val="67691737"/>
    <w:rsid w:val="68788394"/>
    <w:rsid w:val="695DA9DD"/>
    <w:rsid w:val="698B9567"/>
    <w:rsid w:val="6A502B49"/>
    <w:rsid w:val="6A6D29DD"/>
    <w:rsid w:val="6A9D1D2F"/>
    <w:rsid w:val="6B044772"/>
    <w:rsid w:val="6C257917"/>
    <w:rsid w:val="6DE11DF7"/>
    <w:rsid w:val="6E889A1C"/>
    <w:rsid w:val="6FBF78FF"/>
    <w:rsid w:val="72BC03C1"/>
    <w:rsid w:val="75532FF8"/>
    <w:rsid w:val="757A5FA2"/>
    <w:rsid w:val="75F8654B"/>
    <w:rsid w:val="762885E9"/>
    <w:rsid w:val="76727C8D"/>
    <w:rsid w:val="768D3637"/>
    <w:rsid w:val="77527C8E"/>
    <w:rsid w:val="78AB2C63"/>
    <w:rsid w:val="792C037B"/>
    <w:rsid w:val="7A4749BC"/>
    <w:rsid w:val="7AE0C36D"/>
    <w:rsid w:val="7B60A75A"/>
    <w:rsid w:val="7B9EAF5D"/>
    <w:rsid w:val="7BC686AE"/>
    <w:rsid w:val="7BDA2591"/>
    <w:rsid w:val="7CE57530"/>
    <w:rsid w:val="7E1A6F71"/>
    <w:rsid w:val="7E9AE1F4"/>
    <w:rsid w:val="7FB63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A36B5"/>
  <w15:chartTrackingRefBased/>
  <w15:docId w15:val="{9C4BA6F8-A984-4935-BD14-68162FEB9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74B0EF-108D-4851-B24D-0F5FB43494BC}">
  <ds:schemaRefs>
    <ds:schemaRef ds:uri="http://schemas.microsoft.com/office/2006/metadata/properties"/>
    <ds:schemaRef ds:uri="http://www.w3.org/2000/xmlns/"/>
  </ds:schemaRefs>
</ds:datastoreItem>
</file>

<file path=customXml/itemProps2.xml><?xml version="1.0" encoding="utf-8"?>
<ds:datastoreItem xmlns:ds="http://schemas.openxmlformats.org/officeDocument/2006/customXml" ds:itemID="{C6FA9359-ACF7-4976-982B-5CFB097B35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F045A0-265A-459A-905E-1FED4D10E9B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Analia Camarda</dc:creator>
  <cp:keywords/>
  <dc:description/>
  <cp:lastModifiedBy>Analia Camarda</cp:lastModifiedBy>
  <cp:revision>15</cp:revision>
  <dcterms:created xsi:type="dcterms:W3CDTF">2023-01-17T22:21:00Z</dcterms:created>
  <dcterms:modified xsi:type="dcterms:W3CDTF">2023-07-07T18:41:32Z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